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248" w:rsidRPr="007F5248" w:rsidRDefault="007F5248" w:rsidP="007F5248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7F5248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附件2:</w:t>
      </w:r>
      <w:r w:rsidRPr="007F5248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 </w:t>
      </w:r>
    </w:p>
    <w:p w:rsidR="007F5248" w:rsidRPr="007F5248" w:rsidRDefault="007F5248" w:rsidP="007F5248">
      <w:pPr>
        <w:widowControl/>
        <w:shd w:val="clear" w:color="auto" w:fill="FFFFFF"/>
        <w:jc w:val="center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7F5248">
        <w:rPr>
          <w:rFonts w:ascii="黑体" w:eastAsia="黑体" w:hAnsi="黑体" w:cs="宋体" w:hint="eastAsia"/>
          <w:b/>
          <w:bCs/>
          <w:color w:val="000000"/>
          <w:kern w:val="0"/>
          <w:sz w:val="36"/>
          <w:szCs w:val="36"/>
        </w:rPr>
        <w:t>湖北第二师范学院各单位</w:t>
      </w:r>
    </w:p>
    <w:p w:rsidR="007F5248" w:rsidRPr="007F5248" w:rsidRDefault="007F5248" w:rsidP="007F5248">
      <w:pPr>
        <w:widowControl/>
        <w:shd w:val="clear" w:color="auto" w:fill="FFFFFF"/>
        <w:jc w:val="center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bookmarkStart w:id="0" w:name="_GoBack"/>
      <w:r w:rsidRPr="007F5248">
        <w:rPr>
          <w:rFonts w:ascii="黑体" w:eastAsia="黑体" w:hAnsi="黑体" w:cs="宋体" w:hint="eastAsia"/>
          <w:b/>
          <w:bCs/>
          <w:color w:val="000000"/>
          <w:kern w:val="0"/>
          <w:sz w:val="36"/>
          <w:szCs w:val="36"/>
        </w:rPr>
        <w:t>档案工作分管负责人及兼职档案员登记表</w:t>
      </w:r>
      <w:bookmarkEnd w:id="0"/>
    </w:p>
    <w:p w:rsidR="007F5248" w:rsidRPr="007F5248" w:rsidRDefault="007F5248" w:rsidP="007F5248">
      <w:pPr>
        <w:widowControl/>
        <w:shd w:val="clear" w:color="auto" w:fill="FFFFFF"/>
        <w:spacing w:line="315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7F5248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 </w:t>
      </w:r>
    </w:p>
    <w:p w:rsidR="007F5248" w:rsidRPr="007F5248" w:rsidRDefault="007F5248" w:rsidP="007F5248">
      <w:pPr>
        <w:widowControl/>
        <w:shd w:val="clear" w:color="auto" w:fill="FFFFFF"/>
        <w:spacing w:line="315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7F5248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单位名称（加盖公章）：</w:t>
      </w:r>
    </w:p>
    <w:tbl>
      <w:tblPr>
        <w:tblW w:w="0" w:type="auto"/>
        <w:tblInd w:w="10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5"/>
        <w:gridCol w:w="1110"/>
        <w:gridCol w:w="1995"/>
        <w:gridCol w:w="1665"/>
        <w:gridCol w:w="2490"/>
      </w:tblGrid>
      <w:tr w:rsidR="007F5248" w:rsidRPr="007F5248" w:rsidTr="007F5248">
        <w:trPr>
          <w:trHeight w:val="765"/>
        </w:trPr>
        <w:tc>
          <w:tcPr>
            <w:tcW w:w="82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5248" w:rsidRPr="007F5248" w:rsidRDefault="007F5248" w:rsidP="007F5248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524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档案工作分管负责人</w:t>
            </w:r>
          </w:p>
        </w:tc>
      </w:tr>
      <w:tr w:rsidR="007F5248" w:rsidRPr="007F5248" w:rsidTr="007F5248">
        <w:trPr>
          <w:trHeight w:val="780"/>
        </w:trPr>
        <w:tc>
          <w:tcPr>
            <w:tcW w:w="10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5248" w:rsidRPr="007F5248" w:rsidRDefault="007F5248" w:rsidP="007F5248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524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姓 名</w:t>
            </w:r>
          </w:p>
        </w:tc>
        <w:tc>
          <w:tcPr>
            <w:tcW w:w="31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5248" w:rsidRPr="007F5248" w:rsidRDefault="007F5248" w:rsidP="007F5248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524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5248" w:rsidRPr="007F5248" w:rsidRDefault="007F5248" w:rsidP="007F5248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524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办公地点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5248" w:rsidRPr="007F5248" w:rsidRDefault="007F5248" w:rsidP="007F5248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524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 </w:t>
            </w:r>
          </w:p>
        </w:tc>
      </w:tr>
      <w:tr w:rsidR="007F5248" w:rsidRPr="007F5248" w:rsidTr="007F5248">
        <w:trPr>
          <w:trHeight w:val="765"/>
        </w:trPr>
        <w:tc>
          <w:tcPr>
            <w:tcW w:w="103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5248" w:rsidRPr="007F5248" w:rsidRDefault="007F5248" w:rsidP="007F5248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524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联 系方 式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5248" w:rsidRPr="007F5248" w:rsidRDefault="007F5248" w:rsidP="007F5248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524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办公</w:t>
            </w:r>
          </w:p>
          <w:p w:rsidR="007F5248" w:rsidRPr="007F5248" w:rsidRDefault="007F5248" w:rsidP="007F5248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524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电话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5248" w:rsidRPr="007F5248" w:rsidRDefault="007F5248" w:rsidP="007F5248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524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5248" w:rsidRPr="007F5248" w:rsidRDefault="007F5248" w:rsidP="007F5248">
            <w:pPr>
              <w:widowControl/>
              <w:wordWrap w:val="0"/>
              <w:spacing w:line="270" w:lineRule="atLeast"/>
              <w:ind w:firstLine="31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524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手机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5248" w:rsidRPr="007F5248" w:rsidRDefault="007F5248" w:rsidP="007F5248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524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 </w:t>
            </w:r>
          </w:p>
        </w:tc>
      </w:tr>
      <w:tr w:rsidR="007F5248" w:rsidRPr="007F5248" w:rsidTr="007F5248">
        <w:trPr>
          <w:trHeight w:val="91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F5248" w:rsidRPr="007F5248" w:rsidRDefault="007F5248" w:rsidP="007F52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5248" w:rsidRPr="007F5248" w:rsidRDefault="007F5248" w:rsidP="007F5248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524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QQ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5248" w:rsidRPr="007F5248" w:rsidRDefault="007F5248" w:rsidP="007F5248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524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5248" w:rsidRPr="007F5248" w:rsidRDefault="007F5248" w:rsidP="007F5248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524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5248" w:rsidRPr="007F5248" w:rsidRDefault="007F5248" w:rsidP="007F5248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524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 </w:t>
            </w:r>
          </w:p>
        </w:tc>
      </w:tr>
      <w:tr w:rsidR="007F5248" w:rsidRPr="007F5248" w:rsidTr="007F5248">
        <w:trPr>
          <w:trHeight w:val="675"/>
        </w:trPr>
        <w:tc>
          <w:tcPr>
            <w:tcW w:w="8295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5248" w:rsidRPr="007F5248" w:rsidRDefault="007F5248" w:rsidP="007F5248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524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兼职档案员</w:t>
            </w:r>
          </w:p>
        </w:tc>
      </w:tr>
      <w:tr w:rsidR="007F5248" w:rsidRPr="007F5248" w:rsidTr="007F5248">
        <w:trPr>
          <w:trHeight w:val="780"/>
        </w:trPr>
        <w:tc>
          <w:tcPr>
            <w:tcW w:w="10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5248" w:rsidRPr="007F5248" w:rsidRDefault="007F5248" w:rsidP="007F5248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524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姓 名</w:t>
            </w:r>
          </w:p>
        </w:tc>
        <w:tc>
          <w:tcPr>
            <w:tcW w:w="31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5248" w:rsidRPr="007F5248" w:rsidRDefault="007F5248" w:rsidP="007F5248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524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5248" w:rsidRPr="007F5248" w:rsidRDefault="007F5248" w:rsidP="007F5248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524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办公地点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5248" w:rsidRPr="007F5248" w:rsidRDefault="007F5248" w:rsidP="007F5248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524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 </w:t>
            </w:r>
          </w:p>
        </w:tc>
      </w:tr>
      <w:tr w:rsidR="007F5248" w:rsidRPr="007F5248" w:rsidTr="007F5248">
        <w:trPr>
          <w:trHeight w:val="915"/>
        </w:trPr>
        <w:tc>
          <w:tcPr>
            <w:tcW w:w="103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5248" w:rsidRPr="007F5248" w:rsidRDefault="007F5248" w:rsidP="007F5248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524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联 系方 式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5248" w:rsidRPr="007F5248" w:rsidRDefault="007F5248" w:rsidP="007F5248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524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办公</w:t>
            </w:r>
          </w:p>
          <w:p w:rsidR="007F5248" w:rsidRPr="007F5248" w:rsidRDefault="007F5248" w:rsidP="007F5248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524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电话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5248" w:rsidRPr="007F5248" w:rsidRDefault="007F5248" w:rsidP="007F5248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524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5248" w:rsidRPr="007F5248" w:rsidRDefault="007F5248" w:rsidP="007F5248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524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手机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5248" w:rsidRPr="007F5248" w:rsidRDefault="007F5248" w:rsidP="007F5248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524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 </w:t>
            </w:r>
          </w:p>
        </w:tc>
      </w:tr>
      <w:tr w:rsidR="007F5248" w:rsidRPr="007F5248" w:rsidTr="007F5248">
        <w:trPr>
          <w:trHeight w:val="87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F5248" w:rsidRPr="007F5248" w:rsidRDefault="007F5248" w:rsidP="007F52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5248" w:rsidRPr="007F5248" w:rsidRDefault="007F5248" w:rsidP="007F5248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524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QQ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5248" w:rsidRPr="007F5248" w:rsidRDefault="007F5248" w:rsidP="007F5248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524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5248" w:rsidRPr="007F5248" w:rsidRDefault="007F5248" w:rsidP="007F5248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524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5248" w:rsidRPr="007F5248" w:rsidRDefault="007F5248" w:rsidP="007F5248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5248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 </w:t>
            </w:r>
          </w:p>
        </w:tc>
      </w:tr>
    </w:tbl>
    <w:p w:rsidR="007F5248" w:rsidRPr="007F5248" w:rsidRDefault="007F5248" w:rsidP="007F5248">
      <w:pPr>
        <w:widowControl/>
        <w:shd w:val="clear" w:color="auto" w:fill="FFFFFF"/>
        <w:spacing w:line="315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7F5248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 </w:t>
      </w:r>
    </w:p>
    <w:p w:rsidR="007F5248" w:rsidRPr="007F5248" w:rsidRDefault="007F5248" w:rsidP="007F5248">
      <w:pPr>
        <w:widowControl/>
        <w:shd w:val="clear" w:color="auto" w:fill="FFFFFF"/>
        <w:spacing w:line="315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7F5248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 </w:t>
      </w:r>
    </w:p>
    <w:p w:rsidR="007F5248" w:rsidRPr="007F5248" w:rsidRDefault="007F5248" w:rsidP="007F5248">
      <w:pPr>
        <w:widowControl/>
        <w:shd w:val="clear" w:color="auto" w:fill="FFFFFF"/>
        <w:spacing w:line="315" w:lineRule="atLeast"/>
        <w:jc w:val="righ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7F5248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                            </w:t>
      </w:r>
      <w:r w:rsidRPr="007F5248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单位负责人签字：</w:t>
      </w:r>
    </w:p>
    <w:p w:rsidR="007F5248" w:rsidRPr="007F5248" w:rsidRDefault="007F5248" w:rsidP="007F5248">
      <w:pPr>
        <w:widowControl/>
        <w:shd w:val="clear" w:color="auto" w:fill="FFFFFF"/>
        <w:spacing w:line="315" w:lineRule="atLeast"/>
        <w:jc w:val="righ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7F5248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                                  </w:t>
      </w:r>
      <w:r w:rsidRPr="007F5248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年</w:t>
      </w:r>
      <w:r w:rsidRPr="007F5248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     </w:t>
      </w:r>
      <w:r w:rsidRPr="007F5248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月</w:t>
      </w:r>
      <w:r w:rsidRPr="007F5248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     </w:t>
      </w:r>
      <w:r w:rsidRPr="007F5248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日</w:t>
      </w:r>
    </w:p>
    <w:p w:rsidR="00C3344C" w:rsidRDefault="00C3344C"/>
    <w:sectPr w:rsidR="00C334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248"/>
    <w:rsid w:val="007F5248"/>
    <w:rsid w:val="00C33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17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2023-03-20T04:05:00Z</dcterms:created>
  <dcterms:modified xsi:type="dcterms:W3CDTF">2023-03-20T04:05:00Z</dcterms:modified>
</cp:coreProperties>
</file>